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3C" w:rsidRPr="004A2A12" w:rsidRDefault="00D01A3C" w:rsidP="00401787">
      <w:pPr>
        <w:spacing w:line="276" w:lineRule="auto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4A2A12">
        <w:rPr>
          <w:rFonts w:ascii="Times New Roman" w:eastAsia="標楷體" w:hAnsi="Times New Roman" w:cs="Times New Roman"/>
          <w:b/>
          <w:sz w:val="26"/>
          <w:szCs w:val="26"/>
        </w:rPr>
        <w:t>工業與資訊管理學系</w:t>
      </w:r>
    </w:p>
    <w:p w:rsidR="00D01A3C" w:rsidRPr="004A2A12" w:rsidRDefault="00D01A3C" w:rsidP="00401787">
      <w:pPr>
        <w:spacing w:line="276" w:lineRule="auto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4A2A12">
        <w:rPr>
          <w:rFonts w:ascii="Times New Roman" w:eastAsia="標楷體" w:hAnsi="Times New Roman" w:cs="Times New Roman"/>
          <w:b/>
          <w:sz w:val="26"/>
          <w:szCs w:val="26"/>
        </w:rPr>
        <w:t>碩士班</w:t>
      </w:r>
      <w:r w:rsidR="00617D2A" w:rsidRPr="004A2A12">
        <w:rPr>
          <w:rFonts w:ascii="Times New Roman" w:eastAsia="標楷體" w:hAnsi="Times New Roman" w:cs="Times New Roman" w:hint="eastAsia"/>
          <w:b/>
          <w:sz w:val="26"/>
          <w:szCs w:val="26"/>
        </w:rPr>
        <w:t>甄試</w:t>
      </w:r>
      <w:r w:rsidRPr="004A2A12">
        <w:rPr>
          <w:rFonts w:ascii="Times New Roman" w:eastAsia="標楷體" w:hAnsi="Times New Roman" w:cs="Times New Roman"/>
          <w:b/>
          <w:sz w:val="26"/>
          <w:szCs w:val="26"/>
        </w:rPr>
        <w:t>入學</w:t>
      </w:r>
      <w:r w:rsidRPr="004A2A12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Pr="004A2A12">
        <w:rPr>
          <w:rFonts w:ascii="Times New Roman" w:eastAsia="標楷體" w:hAnsi="Times New Roman" w:cs="Times New Roman"/>
          <w:b/>
          <w:sz w:val="26"/>
          <w:szCs w:val="26"/>
        </w:rPr>
        <w:t>考生個人資料表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2364"/>
        <w:gridCol w:w="911"/>
        <w:gridCol w:w="584"/>
        <w:gridCol w:w="1737"/>
        <w:gridCol w:w="1303"/>
        <w:gridCol w:w="680"/>
        <w:gridCol w:w="376"/>
        <w:gridCol w:w="1120"/>
      </w:tblGrid>
      <w:tr w:rsidR="00D01A3C" w:rsidRPr="00573CF5" w:rsidTr="008750D0">
        <w:tc>
          <w:tcPr>
            <w:tcW w:w="1361" w:type="dxa"/>
            <w:tcBorders>
              <w:top w:val="single" w:sz="12" w:space="0" w:color="auto"/>
            </w:tcBorders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9075" w:type="dxa"/>
            <w:gridSpan w:val="8"/>
            <w:tcBorders>
              <w:top w:val="single" w:sz="12" w:space="0" w:color="auto"/>
            </w:tcBorders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1A3C" w:rsidRPr="00573CF5" w:rsidTr="008750D0">
        <w:tc>
          <w:tcPr>
            <w:tcW w:w="1361" w:type="dxa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畢業學校</w:t>
            </w:r>
          </w:p>
        </w:tc>
        <w:tc>
          <w:tcPr>
            <w:tcW w:w="2364" w:type="dxa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1" w:type="dxa"/>
          </w:tcPr>
          <w:p w:rsidR="00D01A3C" w:rsidRPr="00573CF5" w:rsidRDefault="00D01A3C" w:rsidP="00401787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科系</w:t>
            </w:r>
          </w:p>
        </w:tc>
        <w:tc>
          <w:tcPr>
            <w:tcW w:w="2321" w:type="dxa"/>
            <w:gridSpan w:val="2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:rsidR="00D01A3C" w:rsidRPr="00573CF5" w:rsidRDefault="00D01A3C" w:rsidP="00573C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就學期間</w:t>
            </w:r>
          </w:p>
        </w:tc>
        <w:tc>
          <w:tcPr>
            <w:tcW w:w="2176" w:type="dxa"/>
            <w:gridSpan w:val="3"/>
          </w:tcPr>
          <w:p w:rsidR="00D01A3C" w:rsidRPr="00573CF5" w:rsidRDefault="00D01A3C" w:rsidP="00573CF5">
            <w:pPr>
              <w:spacing w:line="276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D01A3C" w:rsidRPr="00573CF5" w:rsidTr="008750D0">
        <w:tc>
          <w:tcPr>
            <w:tcW w:w="1361" w:type="dxa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畢業學校</w:t>
            </w:r>
          </w:p>
        </w:tc>
        <w:tc>
          <w:tcPr>
            <w:tcW w:w="2364" w:type="dxa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1" w:type="dxa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科系</w:t>
            </w:r>
          </w:p>
        </w:tc>
        <w:tc>
          <w:tcPr>
            <w:tcW w:w="2321" w:type="dxa"/>
            <w:gridSpan w:val="2"/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:rsidR="00D01A3C" w:rsidRPr="00573CF5" w:rsidRDefault="00D01A3C" w:rsidP="00573C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就學期間</w:t>
            </w:r>
          </w:p>
        </w:tc>
        <w:tc>
          <w:tcPr>
            <w:tcW w:w="2176" w:type="dxa"/>
            <w:gridSpan w:val="3"/>
          </w:tcPr>
          <w:p w:rsidR="00D01A3C" w:rsidRPr="00573CF5" w:rsidRDefault="00D01A3C" w:rsidP="00573CF5">
            <w:pPr>
              <w:spacing w:line="276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73C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4478E9" w:rsidRPr="00573CF5" w:rsidTr="00E54EE9">
        <w:tc>
          <w:tcPr>
            <w:tcW w:w="1361" w:type="dxa"/>
          </w:tcPr>
          <w:p w:rsidR="004478E9" w:rsidRPr="00573CF5" w:rsidRDefault="004478E9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輔系</w:t>
            </w:r>
          </w:p>
        </w:tc>
        <w:tc>
          <w:tcPr>
            <w:tcW w:w="3275" w:type="dxa"/>
            <w:gridSpan w:val="2"/>
          </w:tcPr>
          <w:p w:rsidR="004478E9" w:rsidRPr="00573CF5" w:rsidRDefault="004478E9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21" w:type="dxa"/>
            <w:gridSpan w:val="2"/>
          </w:tcPr>
          <w:p w:rsidR="004478E9" w:rsidRPr="00573CF5" w:rsidRDefault="004478E9" w:rsidP="00917500">
            <w:pPr>
              <w:spacing w:line="276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雙主修</w:t>
            </w:r>
          </w:p>
        </w:tc>
        <w:tc>
          <w:tcPr>
            <w:tcW w:w="3479" w:type="dxa"/>
            <w:gridSpan w:val="4"/>
          </w:tcPr>
          <w:p w:rsidR="004478E9" w:rsidRPr="00573CF5" w:rsidRDefault="004478E9" w:rsidP="00917500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8750D0" w:rsidRPr="00573CF5" w:rsidTr="008750D0">
        <w:tc>
          <w:tcPr>
            <w:tcW w:w="3725" w:type="dxa"/>
            <w:gridSpan w:val="2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一年級學期平均成績</w:t>
            </w:r>
          </w:p>
        </w:tc>
        <w:tc>
          <w:tcPr>
            <w:tcW w:w="911" w:type="dxa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24" w:type="dxa"/>
            <w:gridSpan w:val="3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上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下學期名次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全班人數</w:t>
            </w:r>
          </w:p>
        </w:tc>
        <w:tc>
          <w:tcPr>
            <w:tcW w:w="1056" w:type="dxa"/>
            <w:gridSpan w:val="2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120" w:type="dxa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  <w:tr w:rsidR="008750D0" w:rsidRPr="00573CF5" w:rsidTr="008750D0">
        <w:tc>
          <w:tcPr>
            <w:tcW w:w="3725" w:type="dxa"/>
            <w:gridSpan w:val="2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二年級學期平均成績</w:t>
            </w:r>
          </w:p>
        </w:tc>
        <w:tc>
          <w:tcPr>
            <w:tcW w:w="911" w:type="dxa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24" w:type="dxa"/>
            <w:gridSpan w:val="3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上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下學期名次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全班人數</w:t>
            </w:r>
          </w:p>
        </w:tc>
        <w:tc>
          <w:tcPr>
            <w:tcW w:w="1056" w:type="dxa"/>
            <w:gridSpan w:val="2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120" w:type="dxa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  <w:tr w:rsidR="008750D0" w:rsidRPr="00573CF5" w:rsidTr="008750D0">
        <w:tc>
          <w:tcPr>
            <w:tcW w:w="3725" w:type="dxa"/>
            <w:gridSpan w:val="2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73CF5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End"/>
            <w:r w:rsidRPr="00573CF5">
              <w:rPr>
                <w:rFonts w:ascii="Times New Roman" w:eastAsia="標楷體" w:hAnsi="Times New Roman" w:cs="Times New Roman"/>
                <w:szCs w:val="24"/>
              </w:rPr>
              <w:t>年級學期平均成績</w:t>
            </w:r>
          </w:p>
        </w:tc>
        <w:tc>
          <w:tcPr>
            <w:tcW w:w="911" w:type="dxa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24" w:type="dxa"/>
            <w:gridSpan w:val="3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上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下學期名次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全班人數</w:t>
            </w:r>
          </w:p>
        </w:tc>
        <w:tc>
          <w:tcPr>
            <w:tcW w:w="1056" w:type="dxa"/>
            <w:gridSpan w:val="2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120" w:type="dxa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  <w:tr w:rsidR="008750D0" w:rsidRPr="00573CF5" w:rsidTr="008750D0">
        <w:tc>
          <w:tcPr>
            <w:tcW w:w="3725" w:type="dxa"/>
            <w:gridSpan w:val="2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四年級學期平均成績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已畢業者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1" w:type="dxa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24" w:type="dxa"/>
            <w:gridSpan w:val="3"/>
          </w:tcPr>
          <w:p w:rsidR="008750D0" w:rsidRPr="00573CF5" w:rsidRDefault="008750D0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上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下學期名次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全班人數</w:t>
            </w:r>
          </w:p>
        </w:tc>
        <w:tc>
          <w:tcPr>
            <w:tcW w:w="1056" w:type="dxa"/>
            <w:gridSpan w:val="2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  <w:tc>
          <w:tcPr>
            <w:tcW w:w="1120" w:type="dxa"/>
          </w:tcPr>
          <w:p w:rsidR="008750D0" w:rsidRPr="00573CF5" w:rsidRDefault="008750D0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  <w:tr w:rsidR="00157508" w:rsidRPr="00573CF5" w:rsidTr="00157508">
        <w:tc>
          <w:tcPr>
            <w:tcW w:w="3725" w:type="dxa"/>
            <w:gridSpan w:val="2"/>
            <w:tcBorders>
              <w:bottom w:val="single" w:sz="12" w:space="0" w:color="auto"/>
            </w:tcBorders>
          </w:tcPr>
          <w:p w:rsidR="00157508" w:rsidRPr="00573CF5" w:rsidRDefault="00157508" w:rsidP="00573CF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總平均成績</w:t>
            </w:r>
          </w:p>
        </w:tc>
        <w:tc>
          <w:tcPr>
            <w:tcW w:w="911" w:type="dxa"/>
            <w:tcBorders>
              <w:bottom w:val="single" w:sz="12" w:space="0" w:color="auto"/>
            </w:tcBorders>
          </w:tcPr>
          <w:p w:rsidR="00157508" w:rsidRPr="00573CF5" w:rsidRDefault="00157508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24" w:type="dxa"/>
            <w:gridSpan w:val="3"/>
            <w:tcBorders>
              <w:bottom w:val="single" w:sz="12" w:space="0" w:color="auto"/>
            </w:tcBorders>
          </w:tcPr>
          <w:p w:rsidR="00157508" w:rsidRPr="00573CF5" w:rsidRDefault="00157508" w:rsidP="00573C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總名次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全班人數</w:t>
            </w:r>
          </w:p>
        </w:tc>
        <w:tc>
          <w:tcPr>
            <w:tcW w:w="1056" w:type="dxa"/>
            <w:gridSpan w:val="2"/>
            <w:tcBorders>
              <w:bottom w:val="single" w:sz="12" w:space="0" w:color="auto"/>
            </w:tcBorders>
          </w:tcPr>
          <w:p w:rsidR="00157508" w:rsidRPr="00573CF5" w:rsidRDefault="00157508" w:rsidP="00157508">
            <w:pPr>
              <w:spacing w:line="276" w:lineRule="auto"/>
              <w:ind w:rightChars="-80" w:right="-19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/  </w:t>
            </w:r>
            <w:r w:rsidRPr="00157508">
              <w:rPr>
                <w:rFonts w:ascii="Times New Roman" w:eastAsia="標楷體" w:hAnsi="Times New Roman" w:cs="Times New Roman"/>
                <w:sz w:val="18"/>
                <w:szCs w:val="24"/>
              </w:rPr>
              <w:t>(</w:t>
            </w:r>
            <w:r w:rsidRPr="0015750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班</w:t>
            </w:r>
            <w:r w:rsidRPr="0015750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</w:p>
        </w:tc>
        <w:tc>
          <w:tcPr>
            <w:tcW w:w="1120" w:type="dxa"/>
            <w:tcBorders>
              <w:bottom w:val="single" w:sz="12" w:space="0" w:color="auto"/>
            </w:tcBorders>
          </w:tcPr>
          <w:p w:rsidR="00157508" w:rsidRPr="00573CF5" w:rsidRDefault="00157508" w:rsidP="00157508">
            <w:pPr>
              <w:spacing w:line="276" w:lineRule="auto"/>
              <w:ind w:rightChars="-93" w:right="-22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/   </w:t>
            </w:r>
            <w:r w:rsidRPr="00157508">
              <w:rPr>
                <w:rFonts w:ascii="Times New Roman" w:eastAsia="標楷體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系</w:t>
            </w:r>
            <w:r w:rsidRPr="0015750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</w:p>
        </w:tc>
      </w:tr>
      <w:tr w:rsidR="00D01A3C" w:rsidRPr="00573CF5" w:rsidTr="008750D0">
        <w:tc>
          <w:tcPr>
            <w:tcW w:w="10436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D01A3C" w:rsidRPr="00573CF5" w:rsidRDefault="00D01A3C" w:rsidP="00573CF5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主科成績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只列</w:t>
            </w:r>
            <w:r w:rsidR="00DB4237">
              <w:rPr>
                <w:rFonts w:ascii="Times New Roman" w:eastAsia="標楷體" w:hAnsi="Times New Roman" w:cs="Times New Roman" w:hint="eastAsia"/>
                <w:b/>
                <w:szCs w:val="24"/>
              </w:rPr>
              <w:t>及格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成績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="0036246E" w:rsidRPr="0036246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="0036246E" w:rsidRPr="0036246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如有類似課程但名稱不同亦請填入，並請註明所修之課程名稱</w:t>
            </w:r>
            <w:r w:rsidR="0036246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。</w:t>
            </w:r>
            <w:r w:rsidR="0036246E" w:rsidRPr="0036246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生產與作業管理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組織行為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經濟學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品質管理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計算機概論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線性代數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管理數學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143904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計算機程式及應用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人力資源管理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管理學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專題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統計學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行銷管理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0D05">
              <w:rPr>
                <w:rFonts w:ascii="Times New Roman" w:eastAsia="標楷體" w:hAnsi="Times New Roman" w:cs="Times New Roman"/>
                <w:szCs w:val="24"/>
              </w:rPr>
              <w:t>作業研究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)(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0D0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F259A" w:rsidRPr="00960D0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10436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英語能力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請填寫測驗成績並檢附證書</w:t>
            </w: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3223EE" w:rsidRPr="00573CF5" w:rsidTr="005302CF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測驗名稱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3223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成績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測驗名稱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成績</w:t>
            </w:r>
          </w:p>
        </w:tc>
      </w:tr>
      <w:tr w:rsidR="003223EE" w:rsidRPr="00573CF5" w:rsidTr="00A131E8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全民英檢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(GEPT)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劍橋大學英語能力認證分級測驗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23EE" w:rsidRPr="00573CF5" w:rsidTr="00AA41D1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外語能力測驗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(FLOT-English)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大學院校英語能力測驗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(CSEPT)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23EE" w:rsidRPr="00573CF5" w:rsidTr="001943BC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73CF5">
              <w:rPr>
                <w:rFonts w:ascii="Times New Roman" w:eastAsia="標楷體" w:hAnsi="Times New Roman" w:cs="Times New Roman"/>
                <w:szCs w:val="24"/>
              </w:rPr>
              <w:t>多益測驗</w:t>
            </w:r>
            <w:proofErr w:type="gramEnd"/>
            <w:r w:rsidRPr="00573CF5">
              <w:rPr>
                <w:rFonts w:ascii="Times New Roman" w:eastAsia="標楷體" w:hAnsi="Times New Roman" w:cs="Times New Roman"/>
                <w:szCs w:val="24"/>
              </w:rPr>
              <w:t>(TOEIC)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劍橋大學國際商務英語能力測驗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23EE" w:rsidRPr="00573CF5" w:rsidTr="00D36157"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網路化托福測驗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(IBTTOEFL)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IELTS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23EE" w:rsidRPr="00573CF5" w:rsidTr="001C1ACF">
        <w:tc>
          <w:tcPr>
            <w:tcW w:w="37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電腦化托福測驗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(CBTTOEFL)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教育部認可之英語系國家學歷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223EE" w:rsidRPr="00573CF5" w:rsidRDefault="003223EE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top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b/>
                <w:szCs w:val="24"/>
              </w:rPr>
              <w:t>其它有利申請之資料一覽表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請打</w:t>
            </w:r>
            <w:r w:rsidRPr="00573CF5">
              <w:rPr>
                <w:rFonts w:ascii="Times New Roman" w:eastAsia="標楷體" w:hAnsi="Times New Roman" w:cs="Times New Roman"/>
                <w:szCs w:val="24"/>
              </w:rPr>
              <w:t>√</w:t>
            </w:r>
          </w:p>
        </w:tc>
        <w:tc>
          <w:tcPr>
            <w:tcW w:w="1737" w:type="dxa"/>
            <w:tcBorders>
              <w:top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6F259A" w:rsidRPr="00573CF5" w:rsidTr="008750D0">
        <w:tc>
          <w:tcPr>
            <w:tcW w:w="372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專題報告</w:t>
            </w:r>
          </w:p>
        </w:tc>
        <w:tc>
          <w:tcPr>
            <w:tcW w:w="149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著作</w:t>
            </w:r>
          </w:p>
        </w:tc>
        <w:tc>
          <w:tcPr>
            <w:tcW w:w="149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論文發表</w:t>
            </w:r>
          </w:p>
        </w:tc>
        <w:tc>
          <w:tcPr>
            <w:tcW w:w="149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語文能力證明</w:t>
            </w:r>
          </w:p>
        </w:tc>
        <w:tc>
          <w:tcPr>
            <w:tcW w:w="149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獎學金證明</w:t>
            </w:r>
          </w:p>
        </w:tc>
        <w:tc>
          <w:tcPr>
            <w:tcW w:w="1495" w:type="dxa"/>
            <w:gridSpan w:val="2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c>
          <w:tcPr>
            <w:tcW w:w="3725" w:type="dxa"/>
            <w:gridSpan w:val="2"/>
            <w:tcBorders>
              <w:bottom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73CF5">
              <w:rPr>
                <w:rFonts w:ascii="Times New Roman" w:eastAsia="標楷體" w:hAnsi="Times New Roman" w:cs="Times New Roman"/>
                <w:szCs w:val="24"/>
              </w:rPr>
              <w:t>其他獲獎資料</w:t>
            </w:r>
          </w:p>
        </w:tc>
        <w:tc>
          <w:tcPr>
            <w:tcW w:w="1495" w:type="dxa"/>
            <w:gridSpan w:val="2"/>
            <w:tcBorders>
              <w:bottom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37" w:type="dxa"/>
            <w:tcBorders>
              <w:bottom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9" w:type="dxa"/>
            <w:gridSpan w:val="4"/>
            <w:tcBorders>
              <w:bottom w:val="single" w:sz="12" w:space="0" w:color="auto"/>
            </w:tcBorders>
          </w:tcPr>
          <w:p w:rsidR="006F259A" w:rsidRPr="00573CF5" w:rsidRDefault="006F259A" w:rsidP="006F259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259A" w:rsidRPr="00573CF5" w:rsidTr="008750D0">
        <w:trPr>
          <w:trHeight w:val="730"/>
        </w:trPr>
        <w:tc>
          <w:tcPr>
            <w:tcW w:w="10436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6F259A" w:rsidRPr="00573CF5" w:rsidRDefault="006F259A" w:rsidP="004478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C46A3">
              <w:rPr>
                <w:rFonts w:eastAsia="標楷體" w:hint="eastAsia"/>
              </w:rPr>
              <w:t>以上</w:t>
            </w:r>
            <w:proofErr w:type="gramStart"/>
            <w:r w:rsidRPr="00FC46A3">
              <w:rPr>
                <w:rFonts w:eastAsia="標楷體" w:hint="eastAsia"/>
              </w:rPr>
              <w:t>資料均屬事實</w:t>
            </w:r>
            <w:proofErr w:type="gramEnd"/>
            <w:r w:rsidRPr="00FC46A3">
              <w:rPr>
                <w:rFonts w:eastAsia="標楷體" w:hint="eastAsia"/>
              </w:rPr>
              <w:t>，經核對無誤，如將來查證不實，願負一切法律責任，本人概無異議。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  <w:sz w:val="28"/>
              </w:rPr>
              <w:t>申請人</w:t>
            </w:r>
            <w:r w:rsidRPr="00FC46A3">
              <w:rPr>
                <w:rFonts w:eastAsia="標楷體" w:hint="eastAsia"/>
                <w:sz w:val="28"/>
              </w:rPr>
              <w:t>簽名：</w:t>
            </w:r>
            <w:r w:rsidRPr="00A75B03">
              <w:rPr>
                <w:rFonts w:eastAsia="標楷體" w:hint="eastAsia"/>
                <w:sz w:val="28"/>
              </w:rPr>
              <w:t>_________________</w:t>
            </w:r>
            <w:r>
              <w:rPr>
                <w:rFonts w:eastAsia="標楷體" w:hint="eastAsia"/>
                <w:sz w:val="28"/>
              </w:rPr>
              <w:t xml:space="preserve">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401787" w:rsidRDefault="00401787" w:rsidP="00573CF5">
      <w:pPr>
        <w:spacing w:line="276" w:lineRule="auto"/>
        <w:rPr>
          <w:rFonts w:ascii="Times New Roman" w:eastAsia="標楷體" w:hAnsi="Times New Roman" w:cs="Times New Roman"/>
          <w:szCs w:val="24"/>
        </w:rPr>
        <w:sectPr w:rsidR="00401787" w:rsidSect="00D01A3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3"/>
        <w:tblW w:w="10632" w:type="dxa"/>
        <w:tblInd w:w="-114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01787" w:rsidTr="00EA0973">
        <w:tc>
          <w:tcPr>
            <w:tcW w:w="10632" w:type="dxa"/>
          </w:tcPr>
          <w:p w:rsidR="00401787" w:rsidRPr="00401787" w:rsidRDefault="00401787" w:rsidP="00401787">
            <w:pPr>
              <w:spacing w:line="48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</w:t>
            </w:r>
            <w:r w:rsidRPr="00401787">
              <w:rPr>
                <w:rFonts w:ascii="標楷體" w:eastAsia="標楷體" w:hAnsi="標楷體"/>
              </w:rPr>
              <w:t>請簡述你具備的傑出能力或特點，使你自覺特別</w:t>
            </w:r>
            <w:proofErr w:type="gramStart"/>
            <w:r w:rsidRPr="00401787">
              <w:rPr>
                <w:rFonts w:ascii="標楷體" w:eastAsia="標楷體" w:hAnsi="標楷體"/>
              </w:rPr>
              <w:t>適合赴本研究所</w:t>
            </w:r>
            <w:proofErr w:type="gramEnd"/>
            <w:r w:rsidRPr="00401787">
              <w:rPr>
                <w:rFonts w:ascii="標楷體" w:eastAsia="標楷體" w:hAnsi="標楷體"/>
              </w:rPr>
              <w:t>深造：</w:t>
            </w: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P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401787" w:rsidRDefault="00401787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0303BD" w:rsidRDefault="000303BD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0303BD" w:rsidRDefault="000303BD" w:rsidP="00401787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D7CDC" w:rsidRDefault="00205C72" w:rsidP="00401787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401787" w:rsidRPr="00573CF5" w:rsidRDefault="00401787" w:rsidP="00401787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申請人簽名：</w:t>
      </w:r>
      <w:r>
        <w:rPr>
          <w:rFonts w:ascii="Times New Roman" w:eastAsia="標楷體" w:hAnsi="Times New Roman" w:cs="Times New Roman" w:hint="eastAsia"/>
          <w:szCs w:val="24"/>
        </w:rPr>
        <w:t xml:space="preserve">____________________ </w:t>
      </w:r>
      <w:r>
        <w:rPr>
          <w:rFonts w:ascii="Times New Roman" w:eastAsia="標楷體" w:hAnsi="Times New Roman" w:cs="Times New Roman" w:hint="eastAsia"/>
          <w:szCs w:val="24"/>
        </w:rPr>
        <w:tab/>
      </w:r>
      <w:r>
        <w:rPr>
          <w:rFonts w:ascii="Times New Roman" w:eastAsia="標楷體" w:hAnsi="Times New Roman" w:cs="Times New Roman" w:hint="eastAsia"/>
          <w:szCs w:val="24"/>
        </w:rPr>
        <w:tab/>
        <w:t>________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______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______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sectPr w:rsidR="00401787" w:rsidRPr="00573CF5" w:rsidSect="004017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72" w:rsidRDefault="00205C72" w:rsidP="00581106">
      <w:r>
        <w:separator/>
      </w:r>
    </w:p>
  </w:endnote>
  <w:endnote w:type="continuationSeparator" w:id="0">
    <w:p w:rsidR="00205C72" w:rsidRDefault="00205C72" w:rsidP="005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72" w:rsidRDefault="00205C72" w:rsidP="00581106">
      <w:r>
        <w:separator/>
      </w:r>
    </w:p>
  </w:footnote>
  <w:footnote w:type="continuationSeparator" w:id="0">
    <w:p w:rsidR="00205C72" w:rsidRDefault="00205C72" w:rsidP="0058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3C"/>
    <w:rsid w:val="000303BD"/>
    <w:rsid w:val="00062935"/>
    <w:rsid w:val="000A031D"/>
    <w:rsid w:val="00143904"/>
    <w:rsid w:val="00157508"/>
    <w:rsid w:val="00180953"/>
    <w:rsid w:val="001D31CD"/>
    <w:rsid w:val="00205C72"/>
    <w:rsid w:val="002A4404"/>
    <w:rsid w:val="002E1D79"/>
    <w:rsid w:val="003223EE"/>
    <w:rsid w:val="00356D26"/>
    <w:rsid w:val="0036246E"/>
    <w:rsid w:val="003A3BEE"/>
    <w:rsid w:val="003C5B61"/>
    <w:rsid w:val="00401787"/>
    <w:rsid w:val="00424ABB"/>
    <w:rsid w:val="004478E9"/>
    <w:rsid w:val="00460C1A"/>
    <w:rsid w:val="00471D88"/>
    <w:rsid w:val="00481904"/>
    <w:rsid w:val="004A2A12"/>
    <w:rsid w:val="004C3DA3"/>
    <w:rsid w:val="004D03B3"/>
    <w:rsid w:val="00560924"/>
    <w:rsid w:val="00573CF5"/>
    <w:rsid w:val="00581106"/>
    <w:rsid w:val="00603768"/>
    <w:rsid w:val="00612882"/>
    <w:rsid w:val="006168F3"/>
    <w:rsid w:val="00617D2A"/>
    <w:rsid w:val="00635A9A"/>
    <w:rsid w:val="006F259A"/>
    <w:rsid w:val="00730175"/>
    <w:rsid w:val="00733375"/>
    <w:rsid w:val="00777136"/>
    <w:rsid w:val="0084700E"/>
    <w:rsid w:val="008750D0"/>
    <w:rsid w:val="008E12EF"/>
    <w:rsid w:val="008E3708"/>
    <w:rsid w:val="0091170A"/>
    <w:rsid w:val="00917500"/>
    <w:rsid w:val="00960D05"/>
    <w:rsid w:val="00A76664"/>
    <w:rsid w:val="00B877E1"/>
    <w:rsid w:val="00C004EA"/>
    <w:rsid w:val="00C56EF2"/>
    <w:rsid w:val="00CB4197"/>
    <w:rsid w:val="00CC2C23"/>
    <w:rsid w:val="00D01A3C"/>
    <w:rsid w:val="00D0268F"/>
    <w:rsid w:val="00DB4237"/>
    <w:rsid w:val="00EA0973"/>
    <w:rsid w:val="00EC16D5"/>
    <w:rsid w:val="00EF332B"/>
    <w:rsid w:val="00F01C18"/>
    <w:rsid w:val="00F45399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0D1886"/>
  <w15:docId w15:val="{000D6088-E556-4A6E-8A6F-34D43EA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A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11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510</Characters>
  <Application>Microsoft Office Word</Application>
  <DocSecurity>0</DocSecurity>
  <Lines>127</Lines>
  <Paragraphs>93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IIM</dc:creator>
  <cp:lastModifiedBy>GRACE</cp:lastModifiedBy>
  <cp:revision>4</cp:revision>
  <cp:lastPrinted>2016-12-09T07:56:00Z</cp:lastPrinted>
  <dcterms:created xsi:type="dcterms:W3CDTF">2025-09-15T01:02:00Z</dcterms:created>
  <dcterms:modified xsi:type="dcterms:W3CDTF">2025-09-15T01:04:00Z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f17411a1-cacb-48d1-8f68-885d49294ae2</vt:lpwstr>
  </property>
</Properties>
</file>